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331765" w14:textId="77777777" w:rsidR="00363662" w:rsidRPr="008E47B3" w:rsidRDefault="00363662">
      <w:pPr>
        <w:rPr>
          <w:rFonts w:ascii="Times New Roman" w:hAnsi="Times New Roman" w:cs="Times New Roman"/>
          <w:sz w:val="28"/>
          <w:szCs w:val="28"/>
          <w:lang w:val="ro-RO"/>
        </w:rPr>
      </w:pPr>
      <w:bookmarkStart w:id="0" w:name="_GoBack"/>
      <w:bookmarkEnd w:id="0"/>
      <w:r w:rsidRPr="008E47B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9937CDC" wp14:editId="1A29BF0B">
            <wp:simplePos x="0" y="0"/>
            <wp:positionH relativeFrom="column">
              <wp:posOffset>1</wp:posOffset>
            </wp:positionH>
            <wp:positionV relativeFrom="paragraph">
              <wp:posOffset>1</wp:posOffset>
            </wp:positionV>
            <wp:extent cx="2407920" cy="776202"/>
            <wp:effectExtent l="0" t="0" r="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gl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4647" cy="784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1540D3" w14:textId="77777777" w:rsidR="00363662" w:rsidRPr="008E47B3" w:rsidRDefault="00363662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655659DB" w14:textId="77777777" w:rsidR="001534EC" w:rsidRPr="008E47B3" w:rsidRDefault="001534EC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3CC223B0" w14:textId="7CAD3945" w:rsidR="00965094" w:rsidRPr="008E47B3" w:rsidRDefault="001534EC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Approved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by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the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Dea</w:t>
      </w:r>
      <w:r w:rsidR="00363662" w:rsidRPr="008E47B3">
        <w:rPr>
          <w:rFonts w:ascii="Times New Roman" w:hAnsi="Times New Roman" w:cs="Times New Roman"/>
          <w:sz w:val="28"/>
          <w:szCs w:val="28"/>
          <w:lang w:val="ro-RO"/>
        </w:rPr>
        <w:t>n,</w:t>
      </w:r>
    </w:p>
    <w:p w14:paraId="4A8BEAD8" w14:textId="77777777" w:rsidR="001534EC" w:rsidRPr="008E47B3" w:rsidRDefault="001534EC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74BD343C" w14:textId="590BC753" w:rsidR="001534EC" w:rsidRPr="008E47B3" w:rsidRDefault="00F532F9" w:rsidP="001534EC">
      <w:pPr>
        <w:jc w:val="center"/>
        <w:rPr>
          <w:rFonts w:ascii="Times New Roman" w:hAnsi="Times New Roman" w:cs="Times New Roman"/>
          <w:b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b/>
          <w:sz w:val="28"/>
          <w:szCs w:val="28"/>
          <w:lang w:val="ro-RO"/>
        </w:rPr>
        <w:t>Topic Request for Graduate Thesis / Dissertation</w:t>
      </w:r>
    </w:p>
    <w:p w14:paraId="5A1D26D5" w14:textId="77777777" w:rsidR="001534EC" w:rsidRPr="008E47B3" w:rsidRDefault="001534EC" w:rsidP="0008795B">
      <w:pPr>
        <w:rPr>
          <w:rFonts w:ascii="Times New Roman" w:hAnsi="Times New Roman" w:cs="Times New Roman"/>
          <w:sz w:val="28"/>
          <w:szCs w:val="28"/>
          <w:lang w:val="ro-RO"/>
        </w:rPr>
      </w:pPr>
    </w:p>
    <w:p w14:paraId="2B679697" w14:textId="7AD976C1" w:rsidR="00C06F8E" w:rsidRPr="008E47B3" w:rsidRDefault="001534EC" w:rsidP="00760E58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I, the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undersigned,</w:t>
      </w:r>
      <w:r w:rsidR="0005767C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67384" w:rsidRPr="008E47B3">
        <w:rPr>
          <w:rFonts w:ascii="Times New Roman" w:hAnsi="Times New Roman" w:cs="Times New Roman"/>
          <w:sz w:val="28"/>
          <w:szCs w:val="28"/>
          <w:lang w:val="ro-RO"/>
        </w:rPr>
        <w:t>..............................................................................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,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student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/graduate of the Faculty of International Business and Economics, level of studies BACHELOR/MASTER, study programme </w:t>
      </w:r>
      <w:r w:rsidR="00F67384" w:rsidRPr="008E47B3">
        <w:rPr>
          <w:rFonts w:ascii="Times New Roman" w:hAnsi="Times New Roman" w:cs="Times New Roman"/>
          <w:sz w:val="28"/>
          <w:szCs w:val="28"/>
          <w:lang w:val="ro-RO"/>
        </w:rPr>
        <w:t>................................................................................................</w:t>
      </w:r>
      <w:r w:rsidR="009C258E" w:rsidRPr="008E47B3">
        <w:rPr>
          <w:rFonts w:ascii="Times New Roman" w:hAnsi="Times New Roman" w:cs="Times New Roman"/>
          <w:sz w:val="28"/>
          <w:szCs w:val="28"/>
          <w:lang w:val="ro-RO"/>
        </w:rPr>
        <w:t>,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year of graduation </w:t>
      </w:r>
      <w:r w:rsidR="00F365D8" w:rsidRPr="008E47B3">
        <w:rPr>
          <w:rFonts w:ascii="Times New Roman" w:hAnsi="Times New Roman" w:cs="Times New Roman"/>
          <w:sz w:val="28"/>
          <w:szCs w:val="28"/>
          <w:lang w:val="ro-RO"/>
        </w:rPr>
        <w:t>.............</w:t>
      </w:r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>..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(</w:t>
      </w:r>
      <w:r w:rsidR="00F97B02" w:rsidRPr="008E47B3">
        <w:rPr>
          <w:rFonts w:ascii="Times New Roman" w:hAnsi="Times New Roman" w:cs="Times New Roman"/>
          <w:sz w:val="28"/>
          <w:szCs w:val="28"/>
          <w:lang w:val="ro-RO"/>
        </w:rPr>
        <w:t>for current cohort is 202</w:t>
      </w:r>
      <w:r w:rsidR="00000E4F">
        <w:rPr>
          <w:rFonts w:ascii="Times New Roman" w:hAnsi="Times New Roman" w:cs="Times New Roman"/>
          <w:sz w:val="28"/>
          <w:szCs w:val="28"/>
          <w:lang w:val="ro-RO"/>
        </w:rPr>
        <w:t>7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)</w:t>
      </w:r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, </w:t>
      </w:r>
      <w:r w:rsidR="00D32C8D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email ............................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8E47B3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please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approve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the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following topic for my</w:t>
      </w:r>
      <w:r w:rsidR="007908DB" w:rsidRPr="008E47B3">
        <w:rPr>
          <w:rFonts w:ascii="Times New Roman" w:hAnsi="Times New Roman" w:cs="Times New Roman"/>
          <w:sz w:val="28"/>
          <w:szCs w:val="28"/>
          <w:lang w:val="ro-RO"/>
        </w:rPr>
        <w:t>:</w:t>
      </w:r>
    </w:p>
    <w:p w14:paraId="4008F732" w14:textId="0A3AE9DD" w:rsidR="00C06F8E" w:rsidRPr="008E47B3" w:rsidRDefault="00654C24" w:rsidP="001534EC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sdt>
        <w:sdtPr>
          <w:rPr>
            <w:rFonts w:ascii="Times New Roman" w:hAnsi="Times New Roman" w:cs="Times New Roman"/>
            <w:sz w:val="28"/>
            <w:szCs w:val="28"/>
            <w:lang w:val="ro-RO"/>
          </w:rPr>
          <w:id w:val="-679583050"/>
        </w:sdtPr>
        <w:sdtEndPr/>
        <w:sdtContent>
          <w:r w:rsidR="0005767C" w:rsidRPr="008E47B3">
            <w:rPr>
              <w:rFonts w:ascii="Times New Roman" w:eastAsia="MS Gothic" w:hAnsi="Times New Roman" w:cs="Times New Roman"/>
              <w:sz w:val="28"/>
              <w:szCs w:val="28"/>
              <w:lang w:val="ro-RO"/>
            </w:rPr>
            <w:t xml:space="preserve"> </w:t>
          </w:r>
          <w:sdt>
            <w:sdtP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id w:val="176776734"/>
            </w:sdtPr>
            <w:sdtEndPr/>
            <w:sdtContent>
              <w:sdt>
                <w:sdtPr>
                  <w:rPr>
                    <w:rFonts w:ascii="Times New Roman" w:hAnsi="Times New Roman" w:cs="Times New Roman"/>
                    <w:sz w:val="28"/>
                    <w:szCs w:val="28"/>
                    <w:lang w:val="ro-RO"/>
                  </w:rPr>
                  <w:id w:val="-213129253"/>
                </w:sdtPr>
                <w:sdtEndPr/>
                <w:sdtContent>
                  <w:r w:rsidR="003156AB" w:rsidRPr="008E47B3">
                    <w:rPr>
                      <w:rFonts w:ascii="Segoe UI Symbol" w:eastAsia="MS Gothic" w:hAnsi="Segoe UI Symbol" w:cs="Segoe UI Symbol"/>
                      <w:sz w:val="28"/>
                      <w:szCs w:val="28"/>
                      <w:lang w:val="ro-RO"/>
                    </w:rPr>
                    <w:t>☐</w:t>
                  </w:r>
                </w:sdtContent>
              </w:sdt>
            </w:sdtContent>
          </w:sdt>
        </w:sdtContent>
      </w:sdt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graduation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="0005767C" w:rsidRPr="008E47B3">
        <w:rPr>
          <w:rFonts w:ascii="Times New Roman" w:hAnsi="Times New Roman" w:cs="Times New Roman"/>
          <w:sz w:val="28"/>
          <w:szCs w:val="28"/>
          <w:lang w:val="ro-RO"/>
        </w:rPr>
        <w:t>t</w:t>
      </w:r>
      <w:r w:rsidR="003156AB" w:rsidRPr="008E47B3">
        <w:rPr>
          <w:rFonts w:ascii="Times New Roman" w:hAnsi="Times New Roman" w:cs="Times New Roman"/>
          <w:sz w:val="28"/>
          <w:szCs w:val="28"/>
          <w:lang w:val="ro-RO"/>
        </w:rPr>
        <w:t>h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esis</w:t>
      </w:r>
    </w:p>
    <w:p w14:paraId="1E7BA90F" w14:textId="54F88D04" w:rsidR="00F97B02" w:rsidRPr="008E47B3" w:rsidRDefault="00654C24" w:rsidP="008E47B3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sdt>
        <w:sdtPr>
          <w:rPr>
            <w:rFonts w:ascii="Times New Roman" w:hAnsi="Times New Roman" w:cs="Times New Roman"/>
            <w:sz w:val="28"/>
            <w:szCs w:val="28"/>
            <w:lang w:val="ro-RO"/>
          </w:rPr>
          <w:id w:val="-1231620568"/>
        </w:sdtPr>
        <w:sdtEndPr/>
        <w:sdtContent>
          <w:sdt>
            <w:sdtPr>
              <w:rPr>
                <w:rFonts w:ascii="Times New Roman" w:hAnsi="Times New Roman" w:cs="Times New Roman"/>
                <w:sz w:val="28"/>
                <w:szCs w:val="28"/>
                <w:lang w:val="ro-RO"/>
              </w:rPr>
              <w:id w:val="-1942987919"/>
            </w:sdtPr>
            <w:sdtEndPr/>
            <w:sdtContent>
              <w:r w:rsidR="003156AB" w:rsidRPr="008E47B3">
                <w:rPr>
                  <w:rFonts w:ascii="Times New Roman" w:hAnsi="Times New Roman" w:cs="Times New Roman"/>
                  <w:sz w:val="28"/>
                  <w:szCs w:val="28"/>
                  <w:lang w:val="ro-RO"/>
                </w:rPr>
                <w:t xml:space="preserve"> </w:t>
              </w:r>
              <w:r w:rsidR="00552FC1" w:rsidRPr="008E47B3">
                <w:rPr>
                  <w:rFonts w:ascii="Segoe UI Symbol" w:eastAsia="MS Gothic" w:hAnsi="Segoe UI Symbol" w:cs="Segoe UI Symbol"/>
                  <w:sz w:val="28"/>
                  <w:szCs w:val="28"/>
                  <w:lang w:val="ro-RO"/>
                </w:rPr>
                <w:t>☐</w:t>
              </w:r>
              <w:r w:rsidR="003156AB" w:rsidRPr="008E47B3">
                <w:rPr>
                  <w:rFonts w:ascii="Times New Roman" w:eastAsia="MS Gothic" w:hAnsi="Times New Roman" w:cs="Times New Roman"/>
                  <w:sz w:val="28"/>
                  <w:szCs w:val="28"/>
                  <w:lang w:val="ro-RO"/>
                </w:rPr>
                <w:t xml:space="preserve"> </w:t>
              </w:r>
            </w:sdtContent>
          </w:sdt>
        </w:sdtContent>
      </w:sdt>
      <w:r w:rsidR="00C06F8E" w:rsidRPr="008E47B3">
        <w:rPr>
          <w:rFonts w:ascii="Times New Roman" w:hAnsi="Times New Roman" w:cs="Times New Roman"/>
          <w:sz w:val="28"/>
          <w:szCs w:val="28"/>
          <w:lang w:val="ro-RO"/>
        </w:rPr>
        <w:t>dis</w:t>
      </w:r>
      <w:r w:rsidR="00F532F9" w:rsidRPr="008E47B3">
        <w:rPr>
          <w:rFonts w:ascii="Times New Roman" w:hAnsi="Times New Roman" w:cs="Times New Roman"/>
          <w:sz w:val="28"/>
          <w:szCs w:val="28"/>
          <w:lang w:val="ro-RO"/>
        </w:rPr>
        <w:t>sertation</w:t>
      </w:r>
      <w:r w:rsidR="00760E58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</w:p>
    <w:p w14:paraId="3D72547A" w14:textId="76A120FE" w:rsidR="007908DB" w:rsidRPr="008E47B3" w:rsidRDefault="007908DB" w:rsidP="007908DB">
      <w:pPr>
        <w:tabs>
          <w:tab w:val="left" w:pos="181"/>
        </w:tabs>
        <w:ind w:right="-426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If </w:t>
      </w:r>
      <w:r w:rsidRPr="008E47B3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>the</w:t>
      </w:r>
      <w:r w:rsidR="00F97B02" w:rsidRPr="008E47B3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 xml:space="preserve">re is a </w:t>
      </w:r>
      <w:r w:rsidRPr="008E47B3">
        <w:rPr>
          <w:rFonts w:ascii="Times New Roman" w:hAnsi="Times New Roman" w:cs="Times New Roman"/>
          <w:b/>
          <w:bCs/>
          <w:i/>
          <w:iCs/>
          <w:sz w:val="28"/>
          <w:szCs w:val="28"/>
          <w:lang w:val="ro-RO"/>
        </w:rPr>
        <w:t>scientific advisor’s approval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for the t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opic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, fill in the following 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table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:</w:t>
      </w:r>
    </w:p>
    <w:tbl>
      <w:tblPr>
        <w:tblStyle w:val="Tabelgril1"/>
        <w:tblW w:w="9445" w:type="dxa"/>
        <w:jc w:val="center"/>
        <w:tblLook w:val="04A0" w:firstRow="1" w:lastRow="0" w:firstColumn="1" w:lastColumn="0" w:noHBand="0" w:noVBand="1"/>
      </w:tblPr>
      <w:tblGrid>
        <w:gridCol w:w="5125"/>
        <w:gridCol w:w="2160"/>
        <w:gridCol w:w="2160"/>
      </w:tblGrid>
      <w:tr w:rsidR="0068283E" w:rsidRPr="008E47B3" w14:paraId="1292A791" w14:textId="77777777" w:rsidTr="0068283E">
        <w:trPr>
          <w:trHeight w:val="357"/>
          <w:jc w:val="center"/>
        </w:trPr>
        <w:tc>
          <w:tcPr>
            <w:tcW w:w="5125" w:type="dxa"/>
          </w:tcPr>
          <w:p w14:paraId="5FC8CFAC" w14:textId="514CD436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Topic Title</w:t>
            </w:r>
          </w:p>
        </w:tc>
        <w:tc>
          <w:tcPr>
            <w:tcW w:w="2160" w:type="dxa"/>
          </w:tcPr>
          <w:p w14:paraId="35D3DFFD" w14:textId="4693A9D0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Name of Scientific advisor</w:t>
            </w:r>
          </w:p>
        </w:tc>
        <w:tc>
          <w:tcPr>
            <w:tcW w:w="2160" w:type="dxa"/>
          </w:tcPr>
          <w:p w14:paraId="1C44B2F8" w14:textId="6DC04EC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Scientific advisor’s signature for approval</w:t>
            </w:r>
          </w:p>
        </w:tc>
      </w:tr>
      <w:tr w:rsidR="0068283E" w:rsidRPr="008E47B3" w14:paraId="24604839" w14:textId="77777777" w:rsidTr="0068283E">
        <w:trPr>
          <w:trHeight w:val="712"/>
          <w:jc w:val="center"/>
        </w:trPr>
        <w:tc>
          <w:tcPr>
            <w:tcW w:w="5125" w:type="dxa"/>
          </w:tcPr>
          <w:p w14:paraId="085867D3" w14:textId="7777777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14:paraId="4293B808" w14:textId="7777777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60" w:type="dxa"/>
          </w:tcPr>
          <w:p w14:paraId="3807F575" w14:textId="77777777" w:rsidR="0068283E" w:rsidRPr="008E47B3" w:rsidRDefault="0068283E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</w:p>
        </w:tc>
      </w:tr>
    </w:tbl>
    <w:p w14:paraId="41DD9B5A" w14:textId="77777777" w:rsidR="007908DB" w:rsidRPr="008E47B3" w:rsidRDefault="007908DB" w:rsidP="008E47B3">
      <w:pPr>
        <w:tabs>
          <w:tab w:val="left" w:pos="1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A70665" w14:textId="7B9024FF" w:rsidR="007908DB" w:rsidRPr="008E47B3" w:rsidRDefault="007908DB" w:rsidP="008E47B3">
      <w:pPr>
        <w:tabs>
          <w:tab w:val="left" w:pos="18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If </w:t>
      </w:r>
      <w:r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the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re is 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</w:rPr>
        <w:t>NOT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</w:rPr>
        <w:t xml:space="preserve"> </w:t>
      </w:r>
      <w:r w:rsidR="00F97B02"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a </w:t>
      </w:r>
      <w:r w:rsidRPr="008E47B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scientific advisor’s approval</w:t>
      </w:r>
      <w:r w:rsidR="00F97B02"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for the topic</w:t>
      </w:r>
      <w:r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, fill in the following </w:t>
      </w:r>
      <w:r w:rsidR="00F97B02"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>table</w:t>
      </w:r>
      <w:r w:rsidRPr="008E47B3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</w:p>
    <w:p w14:paraId="73ACFF5E" w14:textId="77777777" w:rsidR="007908DB" w:rsidRPr="008E47B3" w:rsidRDefault="007908DB" w:rsidP="008E47B3">
      <w:pPr>
        <w:tabs>
          <w:tab w:val="left" w:pos="1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elgril2"/>
        <w:tblW w:w="9493" w:type="dxa"/>
        <w:jc w:val="center"/>
        <w:tblLook w:val="04A0" w:firstRow="1" w:lastRow="0" w:firstColumn="1" w:lastColumn="0" w:noHBand="0" w:noVBand="1"/>
      </w:tblPr>
      <w:tblGrid>
        <w:gridCol w:w="2122"/>
        <w:gridCol w:w="4677"/>
        <w:gridCol w:w="2694"/>
      </w:tblGrid>
      <w:tr w:rsidR="007908DB" w:rsidRPr="008E47B3" w14:paraId="30DA4B35" w14:textId="77777777" w:rsidTr="00F97B02">
        <w:trPr>
          <w:jc w:val="center"/>
        </w:trPr>
        <w:tc>
          <w:tcPr>
            <w:tcW w:w="2122" w:type="dxa"/>
          </w:tcPr>
          <w:p w14:paraId="4ECDBF92" w14:textId="77777777" w:rsidR="007908DB" w:rsidRPr="008E47B3" w:rsidRDefault="007908DB" w:rsidP="008E47B3">
            <w:pPr>
              <w:tabs>
                <w:tab w:val="left" w:pos="181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4677" w:type="dxa"/>
          </w:tcPr>
          <w:p w14:paraId="463B18C8" w14:textId="3D56D83F" w:rsidR="007908DB" w:rsidRPr="008E47B3" w:rsidRDefault="00F97B02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Title</w:t>
            </w:r>
          </w:p>
          <w:p w14:paraId="64329B34" w14:textId="1886FD69" w:rsidR="007908DB" w:rsidRPr="008E47B3" w:rsidRDefault="007908DB" w:rsidP="008E47B3">
            <w:pPr>
              <w:tabs>
                <w:tab w:val="left" w:pos="181"/>
              </w:tabs>
              <w:jc w:val="center"/>
              <w:rPr>
                <w:b/>
                <w:i/>
                <w:sz w:val="28"/>
                <w:szCs w:val="28"/>
              </w:rPr>
            </w:pPr>
            <w:r w:rsidRPr="008E47B3">
              <w:rPr>
                <w:b/>
                <w:i/>
                <w:sz w:val="28"/>
                <w:szCs w:val="28"/>
              </w:rPr>
              <w:t xml:space="preserve">(each </w:t>
            </w:r>
            <w:r w:rsidR="00F97B02" w:rsidRPr="008E47B3">
              <w:rPr>
                <w:b/>
                <w:i/>
                <w:sz w:val="28"/>
                <w:szCs w:val="28"/>
              </w:rPr>
              <w:t>topic</w:t>
            </w:r>
            <w:r w:rsidRPr="008E47B3">
              <w:rPr>
                <w:b/>
                <w:i/>
                <w:sz w:val="28"/>
                <w:szCs w:val="28"/>
              </w:rPr>
              <w:t xml:space="preserve"> must </w:t>
            </w:r>
            <w:r w:rsidR="00F97B02" w:rsidRPr="008E47B3">
              <w:rPr>
                <w:b/>
                <w:i/>
                <w:sz w:val="28"/>
                <w:szCs w:val="28"/>
              </w:rPr>
              <w:t>be in</w:t>
            </w:r>
            <w:r w:rsidRPr="008E47B3">
              <w:rPr>
                <w:b/>
                <w:i/>
                <w:sz w:val="28"/>
                <w:szCs w:val="28"/>
              </w:rPr>
              <w:t xml:space="preserve"> different thematic areas)</w:t>
            </w:r>
          </w:p>
        </w:tc>
        <w:tc>
          <w:tcPr>
            <w:tcW w:w="2694" w:type="dxa"/>
          </w:tcPr>
          <w:p w14:paraId="0478FEF9" w14:textId="7DC80B2C" w:rsidR="007908DB" w:rsidRPr="008E47B3" w:rsidRDefault="00F97B02" w:rsidP="008E47B3">
            <w:pPr>
              <w:tabs>
                <w:tab w:val="left" w:pos="181"/>
              </w:tabs>
              <w:jc w:val="center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Proposed Scientific Advisor</w:t>
            </w:r>
          </w:p>
        </w:tc>
      </w:tr>
      <w:tr w:rsidR="007908DB" w:rsidRPr="008E47B3" w14:paraId="64582117" w14:textId="77777777" w:rsidTr="00F97B02">
        <w:trPr>
          <w:jc w:val="center"/>
        </w:trPr>
        <w:tc>
          <w:tcPr>
            <w:tcW w:w="2122" w:type="dxa"/>
          </w:tcPr>
          <w:p w14:paraId="4184054C" w14:textId="455BF1CC" w:rsidR="007908DB" w:rsidRPr="008E47B3" w:rsidRDefault="00F97B02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Proposed topic</w:t>
            </w:r>
            <w:r w:rsidR="007908DB" w:rsidRPr="008E47B3">
              <w:rPr>
                <w:sz w:val="28"/>
                <w:szCs w:val="28"/>
              </w:rPr>
              <w:t xml:space="preserve"> 1</w:t>
            </w:r>
          </w:p>
        </w:tc>
        <w:tc>
          <w:tcPr>
            <w:tcW w:w="4677" w:type="dxa"/>
          </w:tcPr>
          <w:p w14:paraId="00CC14AC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3041B8B7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</w:tr>
      <w:tr w:rsidR="007908DB" w:rsidRPr="008E47B3" w14:paraId="0A5C7A5F" w14:textId="77777777" w:rsidTr="00F97B02">
        <w:trPr>
          <w:jc w:val="center"/>
        </w:trPr>
        <w:tc>
          <w:tcPr>
            <w:tcW w:w="2122" w:type="dxa"/>
          </w:tcPr>
          <w:p w14:paraId="23FA682E" w14:textId="1FFC4483" w:rsidR="007908DB" w:rsidRPr="008E47B3" w:rsidRDefault="00F97B02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t>Proposed topic 2</w:t>
            </w:r>
          </w:p>
        </w:tc>
        <w:tc>
          <w:tcPr>
            <w:tcW w:w="4677" w:type="dxa"/>
          </w:tcPr>
          <w:p w14:paraId="587B6F65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126D68DC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</w:tr>
      <w:tr w:rsidR="007908DB" w:rsidRPr="008E47B3" w14:paraId="606ACC49" w14:textId="77777777" w:rsidTr="00F97B02">
        <w:trPr>
          <w:jc w:val="center"/>
        </w:trPr>
        <w:tc>
          <w:tcPr>
            <w:tcW w:w="2122" w:type="dxa"/>
          </w:tcPr>
          <w:p w14:paraId="18CF35B4" w14:textId="1948E962" w:rsidR="007908DB" w:rsidRPr="008E47B3" w:rsidRDefault="00F97B02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  <w:r w:rsidRPr="008E47B3">
              <w:rPr>
                <w:sz w:val="28"/>
                <w:szCs w:val="28"/>
              </w:rPr>
              <w:lastRenderedPageBreak/>
              <w:t xml:space="preserve">Proposed topic </w:t>
            </w:r>
            <w:r w:rsidR="007908DB" w:rsidRPr="008E47B3">
              <w:rPr>
                <w:sz w:val="28"/>
                <w:szCs w:val="28"/>
              </w:rPr>
              <w:t>3</w:t>
            </w:r>
          </w:p>
        </w:tc>
        <w:tc>
          <w:tcPr>
            <w:tcW w:w="4677" w:type="dxa"/>
          </w:tcPr>
          <w:p w14:paraId="604BEDCA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  <w:tc>
          <w:tcPr>
            <w:tcW w:w="2694" w:type="dxa"/>
          </w:tcPr>
          <w:p w14:paraId="5BEE4F73" w14:textId="77777777" w:rsidR="007908DB" w:rsidRPr="008E47B3" w:rsidRDefault="007908DB" w:rsidP="007908DB">
            <w:pPr>
              <w:tabs>
                <w:tab w:val="left" w:pos="181"/>
              </w:tabs>
              <w:spacing w:before="240" w:after="240"/>
              <w:jc w:val="both"/>
              <w:rPr>
                <w:sz w:val="28"/>
                <w:szCs w:val="28"/>
              </w:rPr>
            </w:pPr>
          </w:p>
        </w:tc>
      </w:tr>
    </w:tbl>
    <w:p w14:paraId="5B1FE8E1" w14:textId="77777777" w:rsidR="001534EC" w:rsidRPr="008E47B3" w:rsidRDefault="00F532F9" w:rsidP="008E47B3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I take note on the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fact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that</w:t>
      </w:r>
      <w:r w:rsidR="001534EC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:</w:t>
      </w:r>
    </w:p>
    <w:p w14:paraId="7235E916" w14:textId="77777777" w:rsidR="001534EC" w:rsidRPr="008E47B3" w:rsidRDefault="00F532F9" w:rsidP="008E47B3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The requested topic is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within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the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specificity of the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study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programme I am graduating</w:t>
      </w:r>
      <w:r w:rsidR="006810DB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from. </w:t>
      </w:r>
    </w:p>
    <w:p w14:paraId="4C31E7FD" w14:textId="5D5AD83B" w:rsidR="001224B5" w:rsidRPr="008E47B3" w:rsidRDefault="001224B5" w:rsidP="008E47B3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All the fields in the application have to be filled in with the requested information.</w:t>
      </w:r>
    </w:p>
    <w:p w14:paraId="3393D49D" w14:textId="009586CD" w:rsidR="001224B5" w:rsidRPr="008E47B3" w:rsidRDefault="001224B5" w:rsidP="008E47B3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Application has to be filled in also by Faculty’s graduates from previous graduation years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 xml:space="preserve"> (cohorts)</w:t>
      </w:r>
      <w:r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, which have not defended their Bachelor/Dissertation Thesis or have not passed the exam for completion of studies</w:t>
      </w:r>
      <w:r w:rsidR="00F97B02" w:rsidRPr="008E47B3">
        <w:rPr>
          <w:rFonts w:ascii="Times New Roman" w:hAnsi="Times New Roman" w:cs="Times New Roman"/>
          <w:i/>
          <w:iCs/>
          <w:sz w:val="28"/>
          <w:szCs w:val="28"/>
          <w:lang w:val="ro-RO"/>
        </w:rPr>
        <w:t>.</w:t>
      </w:r>
    </w:p>
    <w:p w14:paraId="3185A308" w14:textId="77777777" w:rsidR="001224B5" w:rsidRPr="008E47B3" w:rsidRDefault="001224B5" w:rsidP="008E47B3">
      <w:pPr>
        <w:pStyle w:val="ListParagraph"/>
        <w:tabs>
          <w:tab w:val="left" w:pos="181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2E9D556" w14:textId="355BD7C3" w:rsidR="00172160" w:rsidRPr="008E47B3" w:rsidRDefault="00172160" w:rsidP="00116A3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FAA0BCD" w14:textId="6936CF09" w:rsidR="00116A3C" w:rsidRPr="008E47B3" w:rsidRDefault="00F532F9" w:rsidP="00116A3C">
      <w:pPr>
        <w:jc w:val="both"/>
        <w:rPr>
          <w:rFonts w:ascii="Times New Roman" w:hAnsi="Times New Roman" w:cs="Times New Roman"/>
          <w:sz w:val="28"/>
          <w:szCs w:val="28"/>
          <w:lang w:val="ro-RO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>Date</w:t>
      </w:r>
      <w:r w:rsidR="00760E58" w:rsidRPr="008E47B3">
        <w:rPr>
          <w:rFonts w:ascii="Times New Roman" w:hAnsi="Times New Roman" w:cs="Times New Roman"/>
          <w:sz w:val="28"/>
          <w:szCs w:val="28"/>
          <w:lang w:val="ro-RO"/>
        </w:rPr>
        <w:t>:</w:t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116A3C" w:rsidRPr="008E47B3">
        <w:rPr>
          <w:rFonts w:ascii="Times New Roman" w:hAnsi="Times New Roman" w:cs="Times New Roman"/>
          <w:sz w:val="28"/>
          <w:szCs w:val="28"/>
          <w:lang w:val="ro-RO"/>
        </w:rPr>
        <w:tab/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ab/>
        <w:t xml:space="preserve">                            </w:t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>Student’s</w:t>
      </w:r>
      <w:r w:rsidR="006810DB"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</w:t>
      </w:r>
      <w:r w:rsidRPr="008E47B3">
        <w:rPr>
          <w:rFonts w:ascii="Times New Roman" w:hAnsi="Times New Roman" w:cs="Times New Roman"/>
          <w:sz w:val="28"/>
          <w:szCs w:val="28"/>
          <w:lang w:val="ro-RO"/>
        </w:rPr>
        <w:t>signatur</w:t>
      </w:r>
      <w:r w:rsidR="00E50060" w:rsidRPr="008E47B3">
        <w:rPr>
          <w:rFonts w:ascii="Times New Roman" w:hAnsi="Times New Roman" w:cs="Times New Roman"/>
          <w:sz w:val="28"/>
          <w:szCs w:val="28"/>
          <w:lang w:val="ro-RO"/>
        </w:rPr>
        <w:t>e</w:t>
      </w:r>
      <w:r w:rsidR="00760E58" w:rsidRPr="008E47B3">
        <w:rPr>
          <w:rFonts w:ascii="Times New Roman" w:hAnsi="Times New Roman" w:cs="Times New Roman"/>
          <w:sz w:val="28"/>
          <w:szCs w:val="28"/>
          <w:lang w:val="ro-RO"/>
        </w:rPr>
        <w:t>:</w:t>
      </w:r>
    </w:p>
    <w:p w14:paraId="731C060B" w14:textId="10A9B884" w:rsidR="00655467" w:rsidRPr="008E47B3" w:rsidRDefault="00655467" w:rsidP="00116A3C">
      <w:pPr>
        <w:jc w:val="both"/>
        <w:rPr>
          <w:rFonts w:ascii="Times New Roman" w:hAnsi="Times New Roman" w:cs="Times New Roman"/>
          <w:i/>
          <w:iCs/>
          <w:color w:val="808080" w:themeColor="text1" w:themeTint="7F"/>
          <w:sz w:val="28"/>
          <w:szCs w:val="28"/>
        </w:rPr>
      </w:pPr>
      <w:r w:rsidRPr="008E47B3">
        <w:rPr>
          <w:rFonts w:ascii="Times New Roman" w:hAnsi="Times New Roman" w:cs="Times New Roman"/>
          <w:sz w:val="28"/>
          <w:szCs w:val="28"/>
          <w:lang w:val="ro-RO"/>
        </w:rPr>
        <w:t xml:space="preserve">                                                                                                            </w:t>
      </w:r>
    </w:p>
    <w:sectPr w:rsidR="00655467" w:rsidRPr="008E47B3" w:rsidSect="00363662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4C14A5"/>
    <w:multiLevelType w:val="hybridMultilevel"/>
    <w:tmpl w:val="2CC63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00E5C"/>
    <w:multiLevelType w:val="hybridMultilevel"/>
    <w:tmpl w:val="93C429DA"/>
    <w:lvl w:ilvl="0" w:tplc="D79061C8">
      <w:start w:val="1"/>
      <w:numFmt w:val="bullet"/>
      <w:lvlText w:val="-"/>
      <w:lvlJc w:val="left"/>
      <w:pPr>
        <w:ind w:left="903" w:hanging="360"/>
      </w:pPr>
      <w:rPr>
        <w:rFonts w:ascii="Palatino Linotype" w:eastAsia="Times New Roman" w:hAnsi="Palatino Linotype" w:cs="Arial" w:hint="default"/>
      </w:rPr>
    </w:lvl>
    <w:lvl w:ilvl="1" w:tplc="04090003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Da2MDO1MDEyMTY2MbFU0lEKTi0uzszPAykwqQUAVjrhTywAAAA="/>
  </w:docVars>
  <w:rsids>
    <w:rsidRoot w:val="005D1107"/>
    <w:rsid w:val="00000E4F"/>
    <w:rsid w:val="0005767C"/>
    <w:rsid w:val="0008795B"/>
    <w:rsid w:val="000C2738"/>
    <w:rsid w:val="000E4AEA"/>
    <w:rsid w:val="000E65A9"/>
    <w:rsid w:val="00116A3C"/>
    <w:rsid w:val="001224B5"/>
    <w:rsid w:val="001534EC"/>
    <w:rsid w:val="00172160"/>
    <w:rsid w:val="001B0DD2"/>
    <w:rsid w:val="001B5A36"/>
    <w:rsid w:val="002102FF"/>
    <w:rsid w:val="00233A2B"/>
    <w:rsid w:val="003156AB"/>
    <w:rsid w:val="00315AC0"/>
    <w:rsid w:val="00322325"/>
    <w:rsid w:val="00363662"/>
    <w:rsid w:val="0039598F"/>
    <w:rsid w:val="003C3CA4"/>
    <w:rsid w:val="004368D3"/>
    <w:rsid w:val="00506969"/>
    <w:rsid w:val="00552FC1"/>
    <w:rsid w:val="00553506"/>
    <w:rsid w:val="005D1107"/>
    <w:rsid w:val="00654C24"/>
    <w:rsid w:val="00655467"/>
    <w:rsid w:val="006810DB"/>
    <w:rsid w:val="0068283E"/>
    <w:rsid w:val="00760E58"/>
    <w:rsid w:val="007908DB"/>
    <w:rsid w:val="007C04E9"/>
    <w:rsid w:val="007E18B0"/>
    <w:rsid w:val="007E5B15"/>
    <w:rsid w:val="00897F8F"/>
    <w:rsid w:val="008B75E8"/>
    <w:rsid w:val="008E47B3"/>
    <w:rsid w:val="00965094"/>
    <w:rsid w:val="009C258E"/>
    <w:rsid w:val="00A1317B"/>
    <w:rsid w:val="00B665DA"/>
    <w:rsid w:val="00B7086D"/>
    <w:rsid w:val="00BA769A"/>
    <w:rsid w:val="00BE5D9D"/>
    <w:rsid w:val="00C06F8E"/>
    <w:rsid w:val="00CA31A4"/>
    <w:rsid w:val="00CF6BDD"/>
    <w:rsid w:val="00D32C8D"/>
    <w:rsid w:val="00DB1A9B"/>
    <w:rsid w:val="00E50060"/>
    <w:rsid w:val="00EE5C91"/>
    <w:rsid w:val="00EF6D3B"/>
    <w:rsid w:val="00F031F6"/>
    <w:rsid w:val="00F16C90"/>
    <w:rsid w:val="00F358B0"/>
    <w:rsid w:val="00F365D8"/>
    <w:rsid w:val="00F52D62"/>
    <w:rsid w:val="00F532F9"/>
    <w:rsid w:val="00F67384"/>
    <w:rsid w:val="00F97B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2E2C3"/>
  <w15:docId w15:val="{9C77FB82-AF61-3448-B382-D86A1E132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B75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3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34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10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0DB"/>
    <w:rPr>
      <w:rFonts w:ascii="Tahoma" w:hAnsi="Tahoma" w:cs="Tahoma"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6810DB"/>
    <w:rPr>
      <w:i/>
      <w:iCs/>
      <w:color w:val="808080" w:themeColor="text1" w:themeTint="7F"/>
    </w:rPr>
  </w:style>
  <w:style w:type="table" w:customStyle="1" w:styleId="Tabelgril1">
    <w:name w:val="Tabel grilă1"/>
    <w:basedOn w:val="TableNormal"/>
    <w:next w:val="TableGrid"/>
    <w:rsid w:val="007908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gril2">
    <w:name w:val="Tabel grilă2"/>
    <w:basedOn w:val="TableNormal"/>
    <w:next w:val="TableGrid"/>
    <w:rsid w:val="007908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PROCOPOVICI CRISTINA</dc:creator>
  <cp:keywords/>
  <dc:description/>
  <cp:lastModifiedBy>ILIE ANCA GABRIELA</cp:lastModifiedBy>
  <cp:revision>2</cp:revision>
  <dcterms:created xsi:type="dcterms:W3CDTF">2026-06-11T12:25:00Z</dcterms:created>
  <dcterms:modified xsi:type="dcterms:W3CDTF">2026-06-11T12:25:00Z</dcterms:modified>
</cp:coreProperties>
</file>