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331765" w14:textId="77777777" w:rsidR="00363662" w:rsidRPr="008E47B3" w:rsidRDefault="00363662">
      <w:pPr>
        <w:rPr>
          <w:rFonts w:ascii="Times New Roman" w:hAnsi="Times New Roman" w:cs="Times New Roman"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29937CDC" wp14:editId="1A29BF0B">
            <wp:simplePos x="0" y="0"/>
            <wp:positionH relativeFrom="column">
              <wp:posOffset>1</wp:posOffset>
            </wp:positionH>
            <wp:positionV relativeFrom="paragraph">
              <wp:posOffset>1</wp:posOffset>
            </wp:positionV>
            <wp:extent cx="2407920" cy="776202"/>
            <wp:effectExtent l="0" t="0" r="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gl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4647" cy="784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1540D3" w14:textId="77777777" w:rsidR="00363662" w:rsidRPr="008E47B3" w:rsidRDefault="00363662">
      <w:pPr>
        <w:rPr>
          <w:rFonts w:ascii="Times New Roman" w:hAnsi="Times New Roman" w:cs="Times New Roman"/>
          <w:sz w:val="28"/>
          <w:szCs w:val="28"/>
          <w:lang w:val="ro-RO"/>
        </w:rPr>
      </w:pPr>
    </w:p>
    <w:p w14:paraId="655659DB" w14:textId="77777777" w:rsidR="001534EC" w:rsidRPr="008E47B3" w:rsidRDefault="001534EC">
      <w:pPr>
        <w:rPr>
          <w:rFonts w:ascii="Times New Roman" w:hAnsi="Times New Roman" w:cs="Times New Roman"/>
          <w:sz w:val="28"/>
          <w:szCs w:val="28"/>
          <w:lang w:val="ro-RO"/>
        </w:rPr>
      </w:pPr>
    </w:p>
    <w:p w14:paraId="3CC223B0" w14:textId="7CAD3945" w:rsidR="00965094" w:rsidRPr="008E47B3" w:rsidRDefault="001534EC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Approved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by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the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Dea</w:t>
      </w:r>
      <w:r w:rsidR="00363662" w:rsidRPr="008E47B3">
        <w:rPr>
          <w:rFonts w:ascii="Times New Roman" w:hAnsi="Times New Roman" w:cs="Times New Roman"/>
          <w:sz w:val="28"/>
          <w:szCs w:val="28"/>
          <w:lang w:val="ro-RO"/>
        </w:rPr>
        <w:t>n,</w:t>
      </w:r>
    </w:p>
    <w:p w14:paraId="4A8BEAD8" w14:textId="77777777" w:rsidR="001534EC" w:rsidRPr="008E47B3" w:rsidRDefault="001534EC">
      <w:pPr>
        <w:rPr>
          <w:rFonts w:ascii="Times New Roman" w:hAnsi="Times New Roman" w:cs="Times New Roman"/>
          <w:sz w:val="28"/>
          <w:szCs w:val="28"/>
          <w:lang w:val="ro-RO"/>
        </w:rPr>
      </w:pPr>
    </w:p>
    <w:p w14:paraId="74BD343C" w14:textId="590BC753" w:rsidR="001534EC" w:rsidRPr="008E47B3" w:rsidRDefault="00F532F9" w:rsidP="001534EC">
      <w:pPr>
        <w:jc w:val="center"/>
        <w:rPr>
          <w:rFonts w:ascii="Times New Roman" w:hAnsi="Times New Roman" w:cs="Times New Roman"/>
          <w:b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b/>
          <w:sz w:val="28"/>
          <w:szCs w:val="28"/>
          <w:lang w:val="ro-RO"/>
        </w:rPr>
        <w:t>Topic Request for Graduate Thesis / Dissertation</w:t>
      </w:r>
    </w:p>
    <w:p w14:paraId="5A1D26D5" w14:textId="77777777" w:rsidR="001534EC" w:rsidRPr="008E47B3" w:rsidRDefault="001534EC" w:rsidP="0008795B">
      <w:pPr>
        <w:rPr>
          <w:rFonts w:ascii="Times New Roman" w:hAnsi="Times New Roman" w:cs="Times New Roman"/>
          <w:sz w:val="28"/>
          <w:szCs w:val="28"/>
          <w:lang w:val="ro-RO"/>
        </w:rPr>
      </w:pPr>
    </w:p>
    <w:p w14:paraId="2B679697" w14:textId="6F6739B2" w:rsidR="00C06F8E" w:rsidRPr="008E47B3" w:rsidRDefault="001534EC" w:rsidP="00760E58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I, the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undersigned,</w:t>
      </w:r>
      <w:r w:rsidR="0005767C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67384" w:rsidRPr="008E47B3">
        <w:rPr>
          <w:rFonts w:ascii="Times New Roman" w:hAnsi="Times New Roman" w:cs="Times New Roman"/>
          <w:sz w:val="28"/>
          <w:szCs w:val="28"/>
          <w:lang w:val="ro-RO"/>
        </w:rPr>
        <w:t>..............................................................................</w:t>
      </w:r>
      <w:r w:rsidR="007908DB" w:rsidRPr="008E47B3">
        <w:rPr>
          <w:rFonts w:ascii="Times New Roman" w:hAnsi="Times New Roman" w:cs="Times New Roman"/>
          <w:sz w:val="28"/>
          <w:szCs w:val="28"/>
          <w:lang w:val="ro-RO"/>
        </w:rPr>
        <w:t>,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student</w:t>
      </w:r>
      <w:r w:rsidR="007908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/graduate of the Faculty of International Business and Economics, level of studies BACHELOR/MASTER, study programme </w:t>
      </w:r>
      <w:r w:rsidR="00F67384" w:rsidRPr="008E47B3">
        <w:rPr>
          <w:rFonts w:ascii="Times New Roman" w:hAnsi="Times New Roman" w:cs="Times New Roman"/>
          <w:sz w:val="28"/>
          <w:szCs w:val="28"/>
          <w:lang w:val="ro-RO"/>
        </w:rPr>
        <w:t>................................................................................................</w:t>
      </w:r>
      <w:r w:rsidR="009C258E" w:rsidRPr="008E47B3">
        <w:rPr>
          <w:rFonts w:ascii="Times New Roman" w:hAnsi="Times New Roman" w:cs="Times New Roman"/>
          <w:sz w:val="28"/>
          <w:szCs w:val="28"/>
          <w:lang w:val="ro-RO"/>
        </w:rPr>
        <w:t>,</w:t>
      </w:r>
      <w:r w:rsidR="007908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year of graduation </w:t>
      </w:r>
      <w:r w:rsidR="00F365D8" w:rsidRPr="008E47B3">
        <w:rPr>
          <w:rFonts w:ascii="Times New Roman" w:hAnsi="Times New Roman" w:cs="Times New Roman"/>
          <w:sz w:val="28"/>
          <w:szCs w:val="28"/>
          <w:lang w:val="ro-RO"/>
        </w:rPr>
        <w:t>.............</w:t>
      </w:r>
      <w:r w:rsidR="003156AB" w:rsidRPr="008E47B3">
        <w:rPr>
          <w:rFonts w:ascii="Times New Roman" w:hAnsi="Times New Roman" w:cs="Times New Roman"/>
          <w:sz w:val="28"/>
          <w:szCs w:val="28"/>
          <w:lang w:val="ro-RO"/>
        </w:rPr>
        <w:t>..</w:t>
      </w:r>
      <w:r w:rsidR="007908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(</w:t>
      </w:r>
      <w:r w:rsidR="00F97B02" w:rsidRPr="008E47B3">
        <w:rPr>
          <w:rFonts w:ascii="Times New Roman" w:hAnsi="Times New Roman" w:cs="Times New Roman"/>
          <w:sz w:val="28"/>
          <w:szCs w:val="28"/>
          <w:lang w:val="ro-RO"/>
        </w:rPr>
        <w:t>for current cohort is 202</w:t>
      </w:r>
      <w:r w:rsidR="001B5A36">
        <w:rPr>
          <w:rFonts w:ascii="Times New Roman" w:hAnsi="Times New Roman" w:cs="Times New Roman"/>
          <w:sz w:val="28"/>
          <w:szCs w:val="28"/>
          <w:lang w:val="ro-RO"/>
        </w:rPr>
        <w:t>6</w:t>
      </w:r>
      <w:bookmarkStart w:id="0" w:name="_GoBack"/>
      <w:bookmarkEnd w:id="0"/>
      <w:r w:rsidR="007908DB" w:rsidRPr="008E47B3">
        <w:rPr>
          <w:rFonts w:ascii="Times New Roman" w:hAnsi="Times New Roman" w:cs="Times New Roman"/>
          <w:sz w:val="28"/>
          <w:szCs w:val="28"/>
          <w:lang w:val="ro-RO"/>
        </w:rPr>
        <w:t>)</w:t>
      </w:r>
      <w:r w:rsidR="003156A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, </w:t>
      </w:r>
      <w:r w:rsidR="00D32C8D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7908DB" w:rsidRPr="008E47B3">
        <w:rPr>
          <w:rFonts w:ascii="Times New Roman" w:hAnsi="Times New Roman" w:cs="Times New Roman"/>
          <w:sz w:val="28"/>
          <w:szCs w:val="28"/>
          <w:lang w:val="ro-RO"/>
        </w:rPr>
        <w:t>email ............................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8E47B3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please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approve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the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following topic for my</w:t>
      </w:r>
      <w:r w:rsidR="007908DB" w:rsidRPr="008E47B3">
        <w:rPr>
          <w:rFonts w:ascii="Times New Roman" w:hAnsi="Times New Roman" w:cs="Times New Roman"/>
          <w:sz w:val="28"/>
          <w:szCs w:val="28"/>
          <w:lang w:val="ro-RO"/>
        </w:rPr>
        <w:t>:</w:t>
      </w:r>
    </w:p>
    <w:p w14:paraId="4008F732" w14:textId="0A3AE9DD" w:rsidR="00C06F8E" w:rsidRPr="008E47B3" w:rsidRDefault="001B5A36" w:rsidP="001534EC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sdt>
        <w:sdtPr>
          <w:rPr>
            <w:rFonts w:ascii="Times New Roman" w:hAnsi="Times New Roman" w:cs="Times New Roman"/>
            <w:sz w:val="28"/>
            <w:szCs w:val="28"/>
            <w:lang w:val="ro-RO"/>
          </w:rPr>
          <w:id w:val="-679583050"/>
        </w:sdtPr>
        <w:sdtEndPr/>
        <w:sdtContent>
          <w:r w:rsidR="0005767C" w:rsidRPr="008E47B3">
            <w:rPr>
              <w:rFonts w:ascii="Times New Roman" w:eastAsia="MS Gothic" w:hAnsi="Times New Roman" w:cs="Times New Roman"/>
              <w:sz w:val="28"/>
              <w:szCs w:val="28"/>
              <w:lang w:val="ro-RO"/>
            </w:rPr>
            <w:t xml:space="preserve"> </w:t>
          </w:r>
          <w:sdt>
            <w:sdtP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id w:val="176776734"/>
            </w:sdtPr>
            <w:sdtEndPr/>
            <w:sdtContent>
              <w:sdt>
                <w:sdtPr>
                  <w:rPr>
                    <w:rFonts w:ascii="Times New Roman" w:hAnsi="Times New Roman" w:cs="Times New Roman"/>
                    <w:sz w:val="28"/>
                    <w:szCs w:val="28"/>
                    <w:lang w:val="ro-RO"/>
                  </w:rPr>
                  <w:id w:val="-213129253"/>
                </w:sdtPr>
                <w:sdtEndPr/>
                <w:sdtContent>
                  <w:r w:rsidR="003156AB" w:rsidRPr="008E47B3">
                    <w:rPr>
                      <w:rFonts w:ascii="Segoe UI Symbol" w:eastAsia="MS Gothic" w:hAnsi="Segoe UI Symbol" w:cs="Segoe UI Symbol"/>
                      <w:sz w:val="28"/>
                      <w:szCs w:val="28"/>
                      <w:lang w:val="ro-RO"/>
                    </w:rPr>
                    <w:t>☐</w:t>
                  </w:r>
                </w:sdtContent>
              </w:sdt>
            </w:sdtContent>
          </w:sdt>
        </w:sdtContent>
      </w:sdt>
      <w:r w:rsidR="003156A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graduation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05767C" w:rsidRPr="008E47B3">
        <w:rPr>
          <w:rFonts w:ascii="Times New Roman" w:hAnsi="Times New Roman" w:cs="Times New Roman"/>
          <w:sz w:val="28"/>
          <w:szCs w:val="28"/>
          <w:lang w:val="ro-RO"/>
        </w:rPr>
        <w:t>t</w:t>
      </w:r>
      <w:r w:rsidR="003156AB" w:rsidRPr="008E47B3">
        <w:rPr>
          <w:rFonts w:ascii="Times New Roman" w:hAnsi="Times New Roman" w:cs="Times New Roman"/>
          <w:sz w:val="28"/>
          <w:szCs w:val="28"/>
          <w:lang w:val="ro-RO"/>
        </w:rPr>
        <w:t>h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esis</w:t>
      </w:r>
    </w:p>
    <w:p w14:paraId="1E7BA90F" w14:textId="54F88D04" w:rsidR="00F97B02" w:rsidRPr="008E47B3" w:rsidRDefault="001B5A36" w:rsidP="008E47B3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sdt>
        <w:sdtPr>
          <w:rPr>
            <w:rFonts w:ascii="Times New Roman" w:hAnsi="Times New Roman" w:cs="Times New Roman"/>
            <w:sz w:val="28"/>
            <w:szCs w:val="28"/>
            <w:lang w:val="ro-RO"/>
          </w:rPr>
          <w:id w:val="-1231620568"/>
        </w:sdtPr>
        <w:sdtEndPr/>
        <w:sdtContent>
          <w:sdt>
            <w:sdtP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id w:val="-1942987919"/>
            </w:sdtPr>
            <w:sdtEndPr/>
            <w:sdtContent>
              <w:r w:rsidR="003156AB" w:rsidRPr="008E47B3">
                <w:rPr>
                  <w:rFonts w:ascii="Times New Roman" w:hAnsi="Times New Roman" w:cs="Times New Roman"/>
                  <w:sz w:val="28"/>
                  <w:szCs w:val="28"/>
                  <w:lang w:val="ro-RO"/>
                </w:rPr>
                <w:t xml:space="preserve"> </w:t>
              </w:r>
              <w:r w:rsidR="00552FC1" w:rsidRPr="008E47B3">
                <w:rPr>
                  <w:rFonts w:ascii="Segoe UI Symbol" w:eastAsia="MS Gothic" w:hAnsi="Segoe UI Symbol" w:cs="Segoe UI Symbol"/>
                  <w:sz w:val="28"/>
                  <w:szCs w:val="28"/>
                  <w:lang w:val="ro-RO"/>
                </w:rPr>
                <w:t>☐</w:t>
              </w:r>
              <w:r w:rsidR="003156AB" w:rsidRPr="008E47B3">
                <w:rPr>
                  <w:rFonts w:ascii="Times New Roman" w:eastAsia="MS Gothic" w:hAnsi="Times New Roman" w:cs="Times New Roman"/>
                  <w:sz w:val="28"/>
                  <w:szCs w:val="28"/>
                  <w:lang w:val="ro-RO"/>
                </w:rPr>
                <w:t xml:space="preserve"> </w:t>
              </w:r>
            </w:sdtContent>
          </w:sdt>
        </w:sdtContent>
      </w:sdt>
      <w:r w:rsidR="00C06F8E" w:rsidRPr="008E47B3">
        <w:rPr>
          <w:rFonts w:ascii="Times New Roman" w:hAnsi="Times New Roman" w:cs="Times New Roman"/>
          <w:sz w:val="28"/>
          <w:szCs w:val="28"/>
          <w:lang w:val="ro-RO"/>
        </w:rPr>
        <w:t>dis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sertation</w:t>
      </w:r>
      <w:r w:rsidR="00760E58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</w:p>
    <w:p w14:paraId="3D72547A" w14:textId="76A120FE" w:rsidR="007908DB" w:rsidRPr="008E47B3" w:rsidRDefault="007908DB" w:rsidP="007908DB">
      <w:pPr>
        <w:tabs>
          <w:tab w:val="left" w:pos="181"/>
        </w:tabs>
        <w:ind w:right="-426"/>
        <w:jc w:val="both"/>
        <w:rPr>
          <w:rFonts w:ascii="Times New Roman" w:hAnsi="Times New Roman" w:cs="Times New Roman"/>
          <w:i/>
          <w:iCs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If </w:t>
      </w:r>
      <w:r w:rsidRPr="008E47B3">
        <w:rPr>
          <w:rFonts w:ascii="Times New Roman" w:hAnsi="Times New Roman" w:cs="Times New Roman"/>
          <w:b/>
          <w:bCs/>
          <w:i/>
          <w:iCs/>
          <w:sz w:val="28"/>
          <w:szCs w:val="28"/>
          <w:lang w:val="ro-RO"/>
        </w:rPr>
        <w:t>the</w:t>
      </w:r>
      <w:r w:rsidR="00F97B02" w:rsidRPr="008E47B3">
        <w:rPr>
          <w:rFonts w:ascii="Times New Roman" w:hAnsi="Times New Roman" w:cs="Times New Roman"/>
          <w:b/>
          <w:bCs/>
          <w:i/>
          <w:iCs/>
          <w:sz w:val="28"/>
          <w:szCs w:val="28"/>
          <w:lang w:val="ro-RO"/>
        </w:rPr>
        <w:t xml:space="preserve">re is a </w:t>
      </w:r>
      <w:r w:rsidRPr="008E47B3">
        <w:rPr>
          <w:rFonts w:ascii="Times New Roman" w:hAnsi="Times New Roman" w:cs="Times New Roman"/>
          <w:b/>
          <w:bCs/>
          <w:i/>
          <w:iCs/>
          <w:sz w:val="28"/>
          <w:szCs w:val="28"/>
          <w:lang w:val="ro-RO"/>
        </w:rPr>
        <w:t>scientific advisor’s approval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for the t</w:t>
      </w:r>
      <w:r w:rsidR="00F97B02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opic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, fill in the following </w:t>
      </w:r>
      <w:r w:rsidR="00F97B02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table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:</w:t>
      </w:r>
    </w:p>
    <w:tbl>
      <w:tblPr>
        <w:tblStyle w:val="Tabelgril1"/>
        <w:tblW w:w="9445" w:type="dxa"/>
        <w:jc w:val="center"/>
        <w:tblLook w:val="04A0" w:firstRow="1" w:lastRow="0" w:firstColumn="1" w:lastColumn="0" w:noHBand="0" w:noVBand="1"/>
      </w:tblPr>
      <w:tblGrid>
        <w:gridCol w:w="5125"/>
        <w:gridCol w:w="2160"/>
        <w:gridCol w:w="2160"/>
      </w:tblGrid>
      <w:tr w:rsidR="0068283E" w:rsidRPr="008E47B3" w14:paraId="1292A791" w14:textId="77777777" w:rsidTr="0068283E">
        <w:trPr>
          <w:trHeight w:val="357"/>
          <w:jc w:val="center"/>
        </w:trPr>
        <w:tc>
          <w:tcPr>
            <w:tcW w:w="5125" w:type="dxa"/>
          </w:tcPr>
          <w:p w14:paraId="5FC8CFAC" w14:textId="514CD436" w:rsidR="0068283E" w:rsidRPr="008E47B3" w:rsidRDefault="0068283E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t>Topic Title</w:t>
            </w:r>
          </w:p>
        </w:tc>
        <w:tc>
          <w:tcPr>
            <w:tcW w:w="2160" w:type="dxa"/>
          </w:tcPr>
          <w:p w14:paraId="35D3DFFD" w14:textId="4693A9D0" w:rsidR="0068283E" w:rsidRPr="008E47B3" w:rsidRDefault="0068283E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t>Name of Scientific advisor</w:t>
            </w:r>
          </w:p>
        </w:tc>
        <w:tc>
          <w:tcPr>
            <w:tcW w:w="2160" w:type="dxa"/>
          </w:tcPr>
          <w:p w14:paraId="1C44B2F8" w14:textId="6DC04EC7" w:rsidR="0068283E" w:rsidRPr="008E47B3" w:rsidRDefault="0068283E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t>Scientific advisor’s signature for approval</w:t>
            </w:r>
          </w:p>
        </w:tc>
      </w:tr>
      <w:tr w:rsidR="0068283E" w:rsidRPr="008E47B3" w14:paraId="24604839" w14:textId="77777777" w:rsidTr="0068283E">
        <w:trPr>
          <w:trHeight w:val="712"/>
          <w:jc w:val="center"/>
        </w:trPr>
        <w:tc>
          <w:tcPr>
            <w:tcW w:w="5125" w:type="dxa"/>
          </w:tcPr>
          <w:p w14:paraId="085867D3" w14:textId="77777777" w:rsidR="0068283E" w:rsidRPr="008E47B3" w:rsidRDefault="0068283E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14:paraId="4293B808" w14:textId="77777777" w:rsidR="0068283E" w:rsidRPr="008E47B3" w:rsidRDefault="0068283E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14:paraId="3807F575" w14:textId="77777777" w:rsidR="0068283E" w:rsidRPr="008E47B3" w:rsidRDefault="0068283E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</w:p>
        </w:tc>
      </w:tr>
    </w:tbl>
    <w:p w14:paraId="41DD9B5A" w14:textId="77777777" w:rsidR="007908DB" w:rsidRPr="008E47B3" w:rsidRDefault="007908DB" w:rsidP="008E47B3">
      <w:pPr>
        <w:tabs>
          <w:tab w:val="left" w:pos="18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5A70665" w14:textId="7B9024FF" w:rsidR="007908DB" w:rsidRPr="008E47B3" w:rsidRDefault="007908DB" w:rsidP="008E47B3">
      <w:pPr>
        <w:tabs>
          <w:tab w:val="left" w:pos="18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8E47B3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If </w:t>
      </w:r>
      <w:r w:rsidRPr="008E47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the</w:t>
      </w:r>
      <w:r w:rsidR="00F97B02" w:rsidRPr="008E47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re is </w:t>
      </w:r>
      <w:r w:rsidR="00F97B02" w:rsidRPr="008E47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>NOT</w:t>
      </w:r>
      <w:r w:rsidR="00F97B02" w:rsidRPr="008E47B3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</w:rPr>
        <w:t xml:space="preserve"> </w:t>
      </w:r>
      <w:r w:rsidR="00F97B02" w:rsidRPr="008E47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a </w:t>
      </w:r>
      <w:r w:rsidRPr="008E47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scientific advisor’s approval</w:t>
      </w:r>
      <w:r w:rsidR="00F97B02" w:rsidRPr="008E47B3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for the topic</w:t>
      </w:r>
      <w:r w:rsidRPr="008E47B3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fill in the following </w:t>
      </w:r>
      <w:r w:rsidR="00F97B02" w:rsidRPr="008E47B3">
        <w:rPr>
          <w:rFonts w:ascii="Times New Roman" w:eastAsia="Times New Roman" w:hAnsi="Times New Roman" w:cs="Times New Roman"/>
          <w:i/>
          <w:iCs/>
          <w:sz w:val="28"/>
          <w:szCs w:val="28"/>
        </w:rPr>
        <w:t>table</w:t>
      </w:r>
      <w:r w:rsidRPr="008E47B3">
        <w:rPr>
          <w:rFonts w:ascii="Times New Roman" w:eastAsia="Times New Roman" w:hAnsi="Times New Roman" w:cs="Times New Roman"/>
          <w:i/>
          <w:iCs/>
          <w:sz w:val="28"/>
          <w:szCs w:val="28"/>
        </w:rPr>
        <w:t>:</w:t>
      </w:r>
    </w:p>
    <w:p w14:paraId="73ACFF5E" w14:textId="77777777" w:rsidR="007908DB" w:rsidRPr="008E47B3" w:rsidRDefault="007908DB" w:rsidP="008E47B3">
      <w:pPr>
        <w:tabs>
          <w:tab w:val="left" w:pos="18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elgril2"/>
        <w:tblW w:w="9493" w:type="dxa"/>
        <w:jc w:val="center"/>
        <w:tblLook w:val="04A0" w:firstRow="1" w:lastRow="0" w:firstColumn="1" w:lastColumn="0" w:noHBand="0" w:noVBand="1"/>
      </w:tblPr>
      <w:tblGrid>
        <w:gridCol w:w="2122"/>
        <w:gridCol w:w="4677"/>
        <w:gridCol w:w="2694"/>
      </w:tblGrid>
      <w:tr w:rsidR="007908DB" w:rsidRPr="008E47B3" w14:paraId="30DA4B35" w14:textId="77777777" w:rsidTr="00F97B02">
        <w:trPr>
          <w:jc w:val="center"/>
        </w:trPr>
        <w:tc>
          <w:tcPr>
            <w:tcW w:w="2122" w:type="dxa"/>
          </w:tcPr>
          <w:p w14:paraId="4ECDBF92" w14:textId="77777777" w:rsidR="007908DB" w:rsidRPr="008E47B3" w:rsidRDefault="007908DB" w:rsidP="008E47B3">
            <w:pPr>
              <w:tabs>
                <w:tab w:val="left" w:pos="181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7" w:type="dxa"/>
          </w:tcPr>
          <w:p w14:paraId="463B18C8" w14:textId="3D56D83F" w:rsidR="007908DB" w:rsidRPr="008E47B3" w:rsidRDefault="00F97B02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t>Title</w:t>
            </w:r>
          </w:p>
          <w:p w14:paraId="64329B34" w14:textId="1886FD69" w:rsidR="007908DB" w:rsidRPr="008E47B3" w:rsidRDefault="007908DB" w:rsidP="008E47B3">
            <w:pPr>
              <w:tabs>
                <w:tab w:val="left" w:pos="181"/>
              </w:tabs>
              <w:jc w:val="center"/>
              <w:rPr>
                <w:b/>
                <w:i/>
                <w:sz w:val="28"/>
                <w:szCs w:val="28"/>
              </w:rPr>
            </w:pPr>
            <w:r w:rsidRPr="008E47B3">
              <w:rPr>
                <w:b/>
                <w:i/>
                <w:sz w:val="28"/>
                <w:szCs w:val="28"/>
              </w:rPr>
              <w:t xml:space="preserve">(each </w:t>
            </w:r>
            <w:r w:rsidR="00F97B02" w:rsidRPr="008E47B3">
              <w:rPr>
                <w:b/>
                <w:i/>
                <w:sz w:val="28"/>
                <w:szCs w:val="28"/>
              </w:rPr>
              <w:t>topic</w:t>
            </w:r>
            <w:r w:rsidRPr="008E47B3">
              <w:rPr>
                <w:b/>
                <w:i/>
                <w:sz w:val="28"/>
                <w:szCs w:val="28"/>
              </w:rPr>
              <w:t xml:space="preserve"> must </w:t>
            </w:r>
            <w:r w:rsidR="00F97B02" w:rsidRPr="008E47B3">
              <w:rPr>
                <w:b/>
                <w:i/>
                <w:sz w:val="28"/>
                <w:szCs w:val="28"/>
              </w:rPr>
              <w:t>be in</w:t>
            </w:r>
            <w:r w:rsidRPr="008E47B3">
              <w:rPr>
                <w:b/>
                <w:i/>
                <w:sz w:val="28"/>
                <w:szCs w:val="28"/>
              </w:rPr>
              <w:t xml:space="preserve"> different thematic areas)</w:t>
            </w:r>
          </w:p>
        </w:tc>
        <w:tc>
          <w:tcPr>
            <w:tcW w:w="2694" w:type="dxa"/>
          </w:tcPr>
          <w:p w14:paraId="0478FEF9" w14:textId="7DC80B2C" w:rsidR="007908DB" w:rsidRPr="008E47B3" w:rsidRDefault="00F97B02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t>Proposed Scientific Advisor</w:t>
            </w:r>
          </w:p>
        </w:tc>
      </w:tr>
      <w:tr w:rsidR="007908DB" w:rsidRPr="008E47B3" w14:paraId="64582117" w14:textId="77777777" w:rsidTr="00F97B02">
        <w:trPr>
          <w:jc w:val="center"/>
        </w:trPr>
        <w:tc>
          <w:tcPr>
            <w:tcW w:w="2122" w:type="dxa"/>
          </w:tcPr>
          <w:p w14:paraId="4184054C" w14:textId="455BF1CC" w:rsidR="007908DB" w:rsidRPr="008E47B3" w:rsidRDefault="00F97B02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t>Proposed topic</w:t>
            </w:r>
            <w:r w:rsidR="007908DB" w:rsidRPr="008E47B3">
              <w:rPr>
                <w:sz w:val="28"/>
                <w:szCs w:val="28"/>
              </w:rPr>
              <w:t xml:space="preserve"> 1</w:t>
            </w:r>
          </w:p>
        </w:tc>
        <w:tc>
          <w:tcPr>
            <w:tcW w:w="4677" w:type="dxa"/>
          </w:tcPr>
          <w:p w14:paraId="00CC14AC" w14:textId="77777777" w:rsidR="007908DB" w:rsidRPr="008E47B3" w:rsidRDefault="007908DB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14:paraId="3041B8B7" w14:textId="77777777" w:rsidR="007908DB" w:rsidRPr="008E47B3" w:rsidRDefault="007908DB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</w:p>
        </w:tc>
      </w:tr>
      <w:tr w:rsidR="007908DB" w:rsidRPr="008E47B3" w14:paraId="0A5C7A5F" w14:textId="77777777" w:rsidTr="00F97B02">
        <w:trPr>
          <w:jc w:val="center"/>
        </w:trPr>
        <w:tc>
          <w:tcPr>
            <w:tcW w:w="2122" w:type="dxa"/>
          </w:tcPr>
          <w:p w14:paraId="23FA682E" w14:textId="1FFC4483" w:rsidR="007908DB" w:rsidRPr="008E47B3" w:rsidRDefault="00F97B02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t>Proposed topic 2</w:t>
            </w:r>
          </w:p>
        </w:tc>
        <w:tc>
          <w:tcPr>
            <w:tcW w:w="4677" w:type="dxa"/>
          </w:tcPr>
          <w:p w14:paraId="587B6F65" w14:textId="77777777" w:rsidR="007908DB" w:rsidRPr="008E47B3" w:rsidRDefault="007908DB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14:paraId="126D68DC" w14:textId="77777777" w:rsidR="007908DB" w:rsidRPr="008E47B3" w:rsidRDefault="007908DB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</w:p>
        </w:tc>
      </w:tr>
      <w:tr w:rsidR="007908DB" w:rsidRPr="008E47B3" w14:paraId="606ACC49" w14:textId="77777777" w:rsidTr="00F97B02">
        <w:trPr>
          <w:jc w:val="center"/>
        </w:trPr>
        <w:tc>
          <w:tcPr>
            <w:tcW w:w="2122" w:type="dxa"/>
          </w:tcPr>
          <w:p w14:paraId="18CF35B4" w14:textId="1948E962" w:rsidR="007908DB" w:rsidRPr="008E47B3" w:rsidRDefault="00F97B02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lastRenderedPageBreak/>
              <w:t xml:space="preserve">Proposed topic </w:t>
            </w:r>
            <w:r w:rsidR="007908DB" w:rsidRPr="008E47B3">
              <w:rPr>
                <w:sz w:val="28"/>
                <w:szCs w:val="28"/>
              </w:rPr>
              <w:t>3</w:t>
            </w:r>
          </w:p>
        </w:tc>
        <w:tc>
          <w:tcPr>
            <w:tcW w:w="4677" w:type="dxa"/>
          </w:tcPr>
          <w:p w14:paraId="604BEDCA" w14:textId="77777777" w:rsidR="007908DB" w:rsidRPr="008E47B3" w:rsidRDefault="007908DB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14:paraId="5BEE4F73" w14:textId="77777777" w:rsidR="007908DB" w:rsidRPr="008E47B3" w:rsidRDefault="007908DB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</w:p>
        </w:tc>
      </w:tr>
    </w:tbl>
    <w:p w14:paraId="5B1FE8E1" w14:textId="77777777" w:rsidR="001534EC" w:rsidRPr="008E47B3" w:rsidRDefault="00F532F9" w:rsidP="008E47B3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I take note on the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fact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that</w:t>
      </w:r>
      <w:r w:rsidR="001534EC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:</w:t>
      </w:r>
    </w:p>
    <w:p w14:paraId="7235E916" w14:textId="77777777" w:rsidR="001534EC" w:rsidRPr="008E47B3" w:rsidRDefault="00F532F9" w:rsidP="008E47B3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The requested topic is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within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the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specificity of the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study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programme I am graduating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from. </w:t>
      </w:r>
    </w:p>
    <w:p w14:paraId="4C31E7FD" w14:textId="5D5AD83B" w:rsidR="001224B5" w:rsidRPr="008E47B3" w:rsidRDefault="001224B5" w:rsidP="008E47B3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All the fields in the application have to be filled in with the requested information.</w:t>
      </w:r>
    </w:p>
    <w:p w14:paraId="3393D49D" w14:textId="009586CD" w:rsidR="001224B5" w:rsidRPr="008E47B3" w:rsidRDefault="001224B5" w:rsidP="008E47B3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Application has to be filled in also by Faculty’s graduates from previous graduation years</w:t>
      </w:r>
      <w:r w:rsidR="00F97B02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(cohorts)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, which have not defended their Bachelor/Dissertation Thesis or have not passed the exam for completion of studies</w:t>
      </w:r>
      <w:r w:rsidR="00F97B02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.</w:t>
      </w:r>
    </w:p>
    <w:p w14:paraId="3185A308" w14:textId="77777777" w:rsidR="001224B5" w:rsidRPr="008E47B3" w:rsidRDefault="001224B5" w:rsidP="008E47B3">
      <w:pPr>
        <w:pStyle w:val="ListParagraph"/>
        <w:tabs>
          <w:tab w:val="left" w:pos="181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2E9D556" w14:textId="355BD7C3" w:rsidR="00172160" w:rsidRPr="008E47B3" w:rsidRDefault="00172160" w:rsidP="00116A3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FAA0BCD" w14:textId="6936CF09" w:rsidR="00116A3C" w:rsidRPr="008E47B3" w:rsidRDefault="00F532F9" w:rsidP="00116A3C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sz w:val="28"/>
          <w:szCs w:val="28"/>
          <w:lang w:val="ro-RO"/>
        </w:rPr>
        <w:t>Date</w:t>
      </w:r>
      <w:r w:rsidR="00760E58" w:rsidRPr="008E47B3">
        <w:rPr>
          <w:rFonts w:ascii="Times New Roman" w:hAnsi="Times New Roman" w:cs="Times New Roman"/>
          <w:sz w:val="28"/>
          <w:szCs w:val="28"/>
          <w:lang w:val="ro-RO"/>
        </w:rPr>
        <w:t>:</w:t>
      </w:r>
      <w:r w:rsidR="00116A3C"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="00116A3C"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="00116A3C"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="00116A3C"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="00116A3C"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ab/>
        <w:t xml:space="preserve">                            </w:t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>Student’s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>signatur</w:t>
      </w:r>
      <w:r w:rsidR="00E50060" w:rsidRPr="008E47B3">
        <w:rPr>
          <w:rFonts w:ascii="Times New Roman" w:hAnsi="Times New Roman" w:cs="Times New Roman"/>
          <w:sz w:val="28"/>
          <w:szCs w:val="28"/>
          <w:lang w:val="ro-RO"/>
        </w:rPr>
        <w:t>e</w:t>
      </w:r>
      <w:r w:rsidR="00760E58" w:rsidRPr="008E47B3">
        <w:rPr>
          <w:rFonts w:ascii="Times New Roman" w:hAnsi="Times New Roman" w:cs="Times New Roman"/>
          <w:sz w:val="28"/>
          <w:szCs w:val="28"/>
          <w:lang w:val="ro-RO"/>
        </w:rPr>
        <w:t>:</w:t>
      </w:r>
    </w:p>
    <w:p w14:paraId="731C060B" w14:textId="10A9B884" w:rsidR="00655467" w:rsidRPr="008E47B3" w:rsidRDefault="00655467" w:rsidP="00116A3C">
      <w:pPr>
        <w:jc w:val="both"/>
        <w:rPr>
          <w:rFonts w:ascii="Times New Roman" w:hAnsi="Times New Roman" w:cs="Times New Roman"/>
          <w:i/>
          <w:iCs/>
          <w:color w:val="808080" w:themeColor="text1" w:themeTint="7F"/>
          <w:sz w:val="28"/>
          <w:szCs w:val="28"/>
        </w:rPr>
      </w:pPr>
      <w:r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                                                                                   </w:t>
      </w:r>
    </w:p>
    <w:sectPr w:rsidR="00655467" w:rsidRPr="008E47B3" w:rsidSect="00363662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4C14A5"/>
    <w:multiLevelType w:val="hybridMultilevel"/>
    <w:tmpl w:val="2CC63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400E5C"/>
    <w:multiLevelType w:val="hybridMultilevel"/>
    <w:tmpl w:val="93C429DA"/>
    <w:lvl w:ilvl="0" w:tplc="D79061C8">
      <w:start w:val="1"/>
      <w:numFmt w:val="bullet"/>
      <w:lvlText w:val="-"/>
      <w:lvlJc w:val="left"/>
      <w:pPr>
        <w:ind w:left="903" w:hanging="360"/>
      </w:pPr>
      <w:rPr>
        <w:rFonts w:ascii="Palatino Linotype" w:eastAsia="Times New Roman" w:hAnsi="Palatino Linotype" w:cs="Arial" w:hint="default"/>
      </w:rPr>
    </w:lvl>
    <w:lvl w:ilvl="1" w:tplc="04090003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Da2MDO1MDEyMTY2MbFU0lEKTi0uzszPAykwqQUAVjrhTywAAAA="/>
  </w:docVars>
  <w:rsids>
    <w:rsidRoot w:val="005D1107"/>
    <w:rsid w:val="0005767C"/>
    <w:rsid w:val="0008795B"/>
    <w:rsid w:val="000C2738"/>
    <w:rsid w:val="000E4AEA"/>
    <w:rsid w:val="000E65A9"/>
    <w:rsid w:val="00116A3C"/>
    <w:rsid w:val="001224B5"/>
    <w:rsid w:val="001534EC"/>
    <w:rsid w:val="00172160"/>
    <w:rsid w:val="001B0DD2"/>
    <w:rsid w:val="001B5A36"/>
    <w:rsid w:val="002102FF"/>
    <w:rsid w:val="00233A2B"/>
    <w:rsid w:val="003156AB"/>
    <w:rsid w:val="00315AC0"/>
    <w:rsid w:val="00322325"/>
    <w:rsid w:val="00363662"/>
    <w:rsid w:val="0039598F"/>
    <w:rsid w:val="003C3CA4"/>
    <w:rsid w:val="004368D3"/>
    <w:rsid w:val="00506969"/>
    <w:rsid w:val="00552FC1"/>
    <w:rsid w:val="00553506"/>
    <w:rsid w:val="005D1107"/>
    <w:rsid w:val="00655467"/>
    <w:rsid w:val="006810DB"/>
    <w:rsid w:val="0068283E"/>
    <w:rsid w:val="00760E58"/>
    <w:rsid w:val="007908DB"/>
    <w:rsid w:val="007C04E9"/>
    <w:rsid w:val="007E18B0"/>
    <w:rsid w:val="007E5B15"/>
    <w:rsid w:val="00897F8F"/>
    <w:rsid w:val="008B75E8"/>
    <w:rsid w:val="008E47B3"/>
    <w:rsid w:val="00965094"/>
    <w:rsid w:val="009C258E"/>
    <w:rsid w:val="00A1317B"/>
    <w:rsid w:val="00B665DA"/>
    <w:rsid w:val="00B7086D"/>
    <w:rsid w:val="00BA769A"/>
    <w:rsid w:val="00BE5D9D"/>
    <w:rsid w:val="00C06F8E"/>
    <w:rsid w:val="00CA31A4"/>
    <w:rsid w:val="00CF6BDD"/>
    <w:rsid w:val="00D32C8D"/>
    <w:rsid w:val="00DB1A9B"/>
    <w:rsid w:val="00E50060"/>
    <w:rsid w:val="00EE5C91"/>
    <w:rsid w:val="00EF6D3B"/>
    <w:rsid w:val="00F031F6"/>
    <w:rsid w:val="00F16C90"/>
    <w:rsid w:val="00F358B0"/>
    <w:rsid w:val="00F365D8"/>
    <w:rsid w:val="00F52D62"/>
    <w:rsid w:val="00F532F9"/>
    <w:rsid w:val="00F67384"/>
    <w:rsid w:val="00F97B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2E2C3"/>
  <w15:docId w15:val="{9C77FB82-AF61-3448-B382-D86A1E132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B75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34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534E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10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0DB"/>
    <w:rPr>
      <w:rFonts w:ascii="Tahoma" w:hAnsi="Tahoma" w:cs="Tahoma"/>
      <w:sz w:val="16"/>
      <w:szCs w:val="16"/>
    </w:rPr>
  </w:style>
  <w:style w:type="character" w:styleId="SubtleEmphasis">
    <w:name w:val="Subtle Emphasis"/>
    <w:basedOn w:val="DefaultParagraphFont"/>
    <w:uiPriority w:val="19"/>
    <w:qFormat/>
    <w:rsid w:val="006810DB"/>
    <w:rPr>
      <w:i/>
      <w:iCs/>
      <w:color w:val="808080" w:themeColor="text1" w:themeTint="7F"/>
    </w:rPr>
  </w:style>
  <w:style w:type="table" w:customStyle="1" w:styleId="Tabelgril1">
    <w:name w:val="Tabel grilă1"/>
    <w:basedOn w:val="TableNormal"/>
    <w:next w:val="TableGrid"/>
    <w:rsid w:val="007908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gril2">
    <w:name w:val="Tabel grilă2"/>
    <w:basedOn w:val="TableNormal"/>
    <w:next w:val="TableGrid"/>
    <w:rsid w:val="007908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236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PROCOPOVICI CRISTINA</dc:creator>
  <cp:keywords/>
  <dc:description/>
  <cp:lastModifiedBy>Admin</cp:lastModifiedBy>
  <cp:revision>6</cp:revision>
  <dcterms:created xsi:type="dcterms:W3CDTF">2024-10-14T16:34:00Z</dcterms:created>
  <dcterms:modified xsi:type="dcterms:W3CDTF">2025-05-26T06:49:00Z</dcterms:modified>
</cp:coreProperties>
</file>