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AA65A5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FB8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BF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935BA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35BA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35BA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35BA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935BA0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935BA0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935BA0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935BA0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AA65A5">
                              <w:rPr>
                                <w:rFonts w:ascii="Palatino Linotype" w:hAnsi="Palatino Linotype"/>
                                <w:b/>
                              </w:rPr>
                              <w:t>..................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AA65A5">
                        <w:rPr>
                          <w:rFonts w:ascii="Palatino Linotype" w:hAnsi="Palatino Linotype"/>
                          <w:b/>
                        </w:rPr>
                        <w:t>..................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9F6" w:rsidRDefault="000639F6" w:rsidP="00DC6854">
      <w:pPr>
        <w:spacing w:after="0" w:line="240" w:lineRule="auto"/>
      </w:pPr>
      <w:r>
        <w:separator/>
      </w:r>
    </w:p>
  </w:endnote>
  <w:endnote w:type="continuationSeparator" w:id="0">
    <w:p w:rsidR="000639F6" w:rsidRDefault="000639F6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9F6" w:rsidRDefault="000639F6" w:rsidP="00DC6854">
      <w:pPr>
        <w:spacing w:after="0" w:line="240" w:lineRule="auto"/>
      </w:pPr>
      <w:r>
        <w:separator/>
      </w:r>
    </w:p>
  </w:footnote>
  <w:footnote w:type="continuationSeparator" w:id="0">
    <w:p w:rsidR="000639F6" w:rsidRDefault="000639F6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335E7"/>
    <w:rsid w:val="00060D46"/>
    <w:rsid w:val="000639F6"/>
    <w:rsid w:val="00097A2D"/>
    <w:rsid w:val="000A53D4"/>
    <w:rsid w:val="000C2203"/>
    <w:rsid w:val="000D53AC"/>
    <w:rsid w:val="000D648A"/>
    <w:rsid w:val="001018DD"/>
    <w:rsid w:val="00144FB6"/>
    <w:rsid w:val="00207005"/>
    <w:rsid w:val="0021392C"/>
    <w:rsid w:val="00222ADF"/>
    <w:rsid w:val="00227DAF"/>
    <w:rsid w:val="002A78FE"/>
    <w:rsid w:val="002C1353"/>
    <w:rsid w:val="00396396"/>
    <w:rsid w:val="00396BDB"/>
    <w:rsid w:val="003D2970"/>
    <w:rsid w:val="003D6411"/>
    <w:rsid w:val="00423A40"/>
    <w:rsid w:val="00446FC2"/>
    <w:rsid w:val="0048628D"/>
    <w:rsid w:val="00505CF0"/>
    <w:rsid w:val="00537D6F"/>
    <w:rsid w:val="005F0065"/>
    <w:rsid w:val="00730717"/>
    <w:rsid w:val="00746774"/>
    <w:rsid w:val="00796E7C"/>
    <w:rsid w:val="007C3B37"/>
    <w:rsid w:val="007C3B69"/>
    <w:rsid w:val="007C5310"/>
    <w:rsid w:val="0080159B"/>
    <w:rsid w:val="00804707"/>
    <w:rsid w:val="00815414"/>
    <w:rsid w:val="008A0A55"/>
    <w:rsid w:val="00935BA0"/>
    <w:rsid w:val="0097029C"/>
    <w:rsid w:val="009F26CF"/>
    <w:rsid w:val="00A10A9C"/>
    <w:rsid w:val="00A43C79"/>
    <w:rsid w:val="00A5426D"/>
    <w:rsid w:val="00AA65A5"/>
    <w:rsid w:val="00AA664A"/>
    <w:rsid w:val="00AB55CD"/>
    <w:rsid w:val="00B21B40"/>
    <w:rsid w:val="00B259E8"/>
    <w:rsid w:val="00B40940"/>
    <w:rsid w:val="00B73DFF"/>
    <w:rsid w:val="00BE6356"/>
    <w:rsid w:val="00BF4FB8"/>
    <w:rsid w:val="00C3661F"/>
    <w:rsid w:val="00C642B4"/>
    <w:rsid w:val="00D01FD0"/>
    <w:rsid w:val="00D77132"/>
    <w:rsid w:val="00D84875"/>
    <w:rsid w:val="00DA4ED5"/>
    <w:rsid w:val="00DB6D54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A2B2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GROSU LUISA MONICA</dc:creator>
  <cp:keywords/>
  <dc:description/>
  <cp:lastModifiedBy>Miron GROSU LUISA MONICA</cp:lastModifiedBy>
  <cp:revision>4</cp:revision>
  <cp:lastPrinted>2018-07-31T11:26:00Z</cp:lastPrinted>
  <dcterms:created xsi:type="dcterms:W3CDTF">2021-03-17T09:15:00Z</dcterms:created>
  <dcterms:modified xsi:type="dcterms:W3CDTF">2022-07-01T08:19:00Z</dcterms:modified>
</cp:coreProperties>
</file>